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117527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117527" w:rsidRPr="001C33CE" w:rsidRDefault="00117527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117527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52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11752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752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527" w:rsidRPr="001C33CE" w:rsidRDefault="0011752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117527" w:rsidRPr="001C33CE" w:rsidRDefault="00117527" w:rsidP="0011752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17527" w:rsidRPr="00D51F09" w:rsidRDefault="00117527" w:rsidP="00117527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Дизайн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117527" w:rsidRPr="00F82F28" w:rsidRDefault="00117527" w:rsidP="00117527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117527" w:rsidRPr="001C33CE" w:rsidRDefault="00117527" w:rsidP="00117527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3C4B6D" w:rsidRPr="00117527" w:rsidRDefault="00117527" w:rsidP="00117527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3C4B6D" w:rsidRPr="003C4B6D" w:rsidRDefault="003C4B6D" w:rsidP="003C4B6D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proofErr w:type="spellStart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</w:t>
      </w:r>
      <w:r w:rsidR="00231011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групи</w:t>
      </w:r>
      <w:proofErr w:type="spellEnd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3C4B6D">
          <w:rPr>
            <w:rFonts w:ascii="inherit" w:eastAsia="Times New Roman" w:hAnsi="inherit" w:cs="Helvetica"/>
            <w:color w:val="337AB7"/>
            <w:sz w:val="40"/>
            <w:lang w:eastAsia="ru-RU"/>
          </w:rPr>
          <w:t>Дз-43</w:t>
        </w:r>
      </w:hyperlink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з</w:t>
      </w:r>
      <w:proofErr w:type="spellEnd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74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Спец. рисунок, </w:t>
            </w:r>
            <w:proofErr w:type="gram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hyperlink r:id="rId8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26.09.2021 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Неділя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Спец. рисунок, </w:t>
            </w:r>
            <w:proofErr w:type="gram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7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Спец. рисунок, </w:t>
            </w:r>
            <w:proofErr w:type="gram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8" name="Рисунок 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4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74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1" name="Рисунок 1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Шпільчак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2D1FD5" w:rsidRPr="00F4680D" w:rsidRDefault="002D1FD5" w:rsidP="002D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</w:hyperlink>
          </w:p>
          <w:p w:rsidR="002D1FD5" w:rsidRPr="002D1FD5" w:rsidRDefault="002D1FD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2" name="Рисунок 1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0C4695" w:rsidRDefault="003C4B6D" w:rsidP="000C4695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0C4695" w:rsidRPr="006041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https://meet.google.com/ymx-xuxn-fqe?fbclid=IwAR2SgtTbQVRoK3gQ6x-FYWEqOwxF9xCIsGm0-A_UFhwd_F1AihDUmY2k-3o</w:t>
              </w:r>
            </w:hyperlink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0C4695" w:rsidRDefault="000C4695" w:rsidP="000C4695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041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https://meet.google.com/ymx-xuxn-fqe?fbclid=IwAR2SgtTbQVRoK3gQ6x-FYWEqOwxF9xCIsGm0-A_UFhwd_F1AihDUmY2k-3o</w:t>
              </w:r>
            </w:hyperlink>
          </w:p>
          <w:p w:rsidR="000C4695" w:rsidRPr="003C4B6D" w:rsidRDefault="000C469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0C4695" w:rsidRDefault="000C4695" w:rsidP="000C4695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041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https://meet.google.com/ymx-xuxn-fqe?fbclid=IwAR2SgtTbQVRoK3gQ6x-FYWEqOwxF9xCIsGm0-A_UFhwd_F1AihDUmY2k-3o</w:t>
              </w:r>
            </w:hyperlink>
          </w:p>
          <w:p w:rsidR="000C4695" w:rsidRPr="003C4B6D" w:rsidRDefault="000C469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0C4695" w:rsidRDefault="000C4695" w:rsidP="000C4695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041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https://meet.google.com/ymx-xuxn-fqe?fbclid=IwAR2SgtTbQVRoK3gQ6x-FYWEqOwxF9xCIsGm0-A_UFhwd_F1AihDUmY2k-3o</w:t>
              </w:r>
            </w:hyperlink>
          </w:p>
          <w:p w:rsidR="000C4695" w:rsidRPr="003C4B6D" w:rsidRDefault="000C469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4" name="Рисунок 1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5" name="Рисунок 1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30.09.2021 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995"/>
        <w:gridCol w:w="8028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6" name="Рисунок 1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7" name="Рисунок 1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995"/>
        <w:gridCol w:w="8028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1FD5" w:rsidRPr="00F4680D" w:rsidRDefault="002D1FD5" w:rsidP="002D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8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</w:hyperlink>
          </w:p>
          <w:p w:rsidR="002D1FD5" w:rsidRPr="002D1FD5" w:rsidRDefault="002D1FD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8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1FD5" w:rsidRPr="00F4680D" w:rsidRDefault="002D1FD5" w:rsidP="002D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9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://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meet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google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.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com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/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xgx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axev</w:t>
              </w:r>
              <w:r w:rsidRPr="00F4680D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val="uk-UA" w:eastAsia="ru-RU"/>
                </w:rPr>
                <w:t>-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mvp</w:t>
              </w:r>
            </w:hyperlink>
          </w:p>
          <w:p w:rsidR="002D1FD5" w:rsidRPr="002D1FD5" w:rsidRDefault="002D1FD5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C4B6D" w:rsidRPr="003C4B6D" w:rsidRDefault="003C4B6D" w:rsidP="003C4B6D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C4B6D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3C4B6D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74"/>
      </w:tblGrid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8" name="Рисунок 1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Спец. рисунок, </w:t>
            </w:r>
            <w:proofErr w:type="gram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9" name="Рисунок 1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Спец. рисунок, </w:t>
            </w:r>
            <w:proofErr w:type="gram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0" name="Рисунок 2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1" name="Рисунок 2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https://meet.google.com/xgx-axev-mvp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2" name="Рисунок 2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ІМ-4.1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3C4B6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3C4B6D" w:rsidRPr="003C4B6D" w:rsidTr="003C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3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C4B6D" w:rsidRPr="003C4B6D" w:rsidRDefault="003C4B6D" w:rsidP="003C4B6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6D" w:rsidRDefault="003C4B6D">
      <w:pPr>
        <w:rPr>
          <w:rFonts w:ascii="Helvetica" w:eastAsia="Times New Roman" w:hAnsi="Helvetica" w:cs="Helvetica"/>
          <w:color w:val="777777"/>
          <w:sz w:val="20"/>
          <w:szCs w:val="20"/>
          <w:lang w:val="uk-UA" w:eastAsia="ru-RU"/>
        </w:rPr>
      </w:pPr>
    </w:p>
    <w:p w:rsidR="00860EA7" w:rsidRPr="005F5DAE" w:rsidRDefault="00860EA7" w:rsidP="00860EA7">
      <w:pPr>
        <w:pStyle w:val="4"/>
        <w:shd w:val="clear" w:color="auto" w:fill="FFFFFF"/>
        <w:spacing w:before="141" w:beforeAutospacing="0" w:after="141" w:afterAutospacing="0"/>
        <w:rPr>
          <w:rFonts w:ascii="Helvetica" w:hAnsi="Helvetica" w:cs="Helvetica"/>
          <w:b w:val="0"/>
          <w:bCs w:val="0"/>
          <w:color w:val="333333"/>
          <w:sz w:val="25"/>
          <w:szCs w:val="25"/>
        </w:rPr>
      </w:pP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Розклад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групи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 </w:t>
      </w:r>
      <w:hyperlink r:id="rId35" w:tooltip="Постійне посилання на тижневий розклад" w:history="1">
        <w:r>
          <w:rPr>
            <w:rStyle w:val="a3"/>
            <w:rFonts w:ascii="Helvetica" w:hAnsi="Helvetica" w:cs="Helvetica"/>
            <w:b w:val="0"/>
            <w:bCs w:val="0"/>
            <w:color w:val="337AB7"/>
            <w:sz w:val="40"/>
            <w:szCs w:val="40"/>
          </w:rPr>
          <w:t>Дз-44</w:t>
        </w:r>
      </w:hyperlink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 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з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 xml:space="preserve"> 25.09.2021 по 02.10.2021</w:t>
      </w:r>
    </w:p>
    <w:p w:rsidR="00860EA7" w:rsidRPr="00AD7DC9" w:rsidRDefault="00860EA7" w:rsidP="00860EA7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D7D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AD7DC9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727"/>
        <w:gridCol w:w="8249"/>
      </w:tblGrid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0EA7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-44)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іноземної  мови та і</w:t>
            </w:r>
            <w:r w:rsidRPr="00AD7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сторі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ї</w:t>
            </w:r>
            <w:r w:rsidRPr="00AD7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і теорі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ї</w:t>
            </w:r>
            <w:r w:rsidRPr="00AD7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мистецтва і дизайну костюма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Д-44.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08:45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10:05</w:t>
            </w:r>
          </w:p>
        </w:tc>
        <w:tc>
          <w:tcPr>
            <w:tcW w:w="8249" w:type="dxa"/>
            <w:vMerge/>
            <w:tcBorders>
              <w:lef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09:00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10:20</w:t>
            </w:r>
          </w:p>
        </w:tc>
        <w:tc>
          <w:tcPr>
            <w:tcW w:w="8249" w:type="dxa"/>
            <w:vMerge/>
            <w:tcBorders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15:05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16:25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16:25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17:45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AD7DC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ІМ-4.1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36" w:history="1">
              <w:r w:rsidRPr="00AD7DC9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860EA7" w:rsidRDefault="00860EA7" w:rsidP="00860EA7">
      <w:pPr>
        <w:rPr>
          <w:lang w:val="uk-UA"/>
        </w:rPr>
      </w:pPr>
    </w:p>
    <w:p w:rsidR="00860EA7" w:rsidRPr="00AD7DC9" w:rsidRDefault="00860EA7" w:rsidP="00860EA7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D7DC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AD7DC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4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501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Конструювання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верхнього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https://meet.google.com/oov-chdq-pha?pli=1&amp;authuser=1</w:t>
              </w:r>
            </w:hyperlink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5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501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Дизайн-прект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верхнього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https://meet.google.com/oov-chdq-pha?pli=1&amp;authuser=1</w:t>
              </w:r>
            </w:hyperlink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322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Монолатій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 Т.П.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Збірна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група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ІМ-4.1</w:t>
            </w: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Іноземна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мова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(за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професійним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спрямуванням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) (</w:t>
            </w:r>
            <w:proofErr w:type="spellStart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ПрС</w:t>
            </w:r>
            <w:proofErr w:type="spellEnd"/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860EA7" w:rsidRPr="00AD7DC9" w:rsidRDefault="00860EA7" w:rsidP="00F22A7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D7DC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39" w:history="1">
              <w:r w:rsidRPr="00AD7DC9">
                <w:rPr>
                  <w:rFonts w:ascii="Helvetica" w:eastAsia="Times New Roman" w:hAnsi="Helvetica" w:cs="Helvetica"/>
                  <w:color w:val="23527C"/>
                  <w:sz w:val="20"/>
                  <w:u w:val="single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Default="00860EA7" w:rsidP="00F22A7D">
            <w:pPr>
              <w:spacing w:after="282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14:50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16:10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412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костюма (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0EA7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https://meet.google.com/oov-chdq-pha?pli=1&amp;authuser=1</w:t>
              </w:r>
            </w:hyperlink>
          </w:p>
        </w:tc>
      </w:tr>
    </w:tbl>
    <w:p w:rsidR="00860EA7" w:rsidRPr="00AD7DC9" w:rsidRDefault="00860EA7" w:rsidP="00860EA7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D7DC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AD7DC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6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</w:tbl>
    <w:p w:rsidR="00860EA7" w:rsidRPr="00AD7DC9" w:rsidRDefault="00860EA7" w:rsidP="00860EA7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D7DC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AD7DC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AD7DC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AD7DC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7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Потік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Д-43, Д-44, Д-45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860EA7" w:rsidRPr="00AD7DC9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8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412б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головних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уборів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0EA7" w:rsidRPr="00AD7DC9" w:rsidRDefault="00860EA7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AD7D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https://classroom.google.com/u/0/c/MTU2MTYzNTc1Nzcw</w:t>
              </w:r>
            </w:hyperlink>
          </w:p>
        </w:tc>
      </w:tr>
    </w:tbl>
    <w:p w:rsidR="00860EA7" w:rsidRDefault="00860EA7" w:rsidP="00860EA7">
      <w:pPr>
        <w:rPr>
          <w:lang w:val="uk-UA"/>
        </w:rPr>
      </w:pPr>
    </w:p>
    <w:p w:rsidR="00860EA7" w:rsidRPr="00C614AD" w:rsidRDefault="00860EA7" w:rsidP="00860EA7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C614A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C614AD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249"/>
      </w:tblGrid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13:15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14:35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14:50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16:10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860EA7" w:rsidRPr="00C614AD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16:25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17:45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9" name="Рисунок 1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614A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C614A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ІМ-4.1</w:t>
            </w: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860EA7" w:rsidRPr="00C614AD" w:rsidRDefault="00860EA7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614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44" w:history="1">
              <w:r w:rsidRPr="00C614AD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860EA7" w:rsidRDefault="00860EA7" w:rsidP="00860EA7">
      <w:pPr>
        <w:rPr>
          <w:lang w:val="uk-UA"/>
        </w:rPr>
      </w:pPr>
    </w:p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5" w:tooltip="Постійне посилання на тижневий розклад" w:history="1">
        <w:r w:rsidRPr="00DA3AA3">
          <w:rPr>
            <w:rFonts w:ascii="Helvetica" w:eastAsia="Times New Roman" w:hAnsi="Helvetica" w:cs="Helvetica"/>
            <w:color w:val="337AB7"/>
            <w:sz w:val="40"/>
            <w:lang w:eastAsia="ru-RU"/>
          </w:rPr>
          <w:t>Д</w:t>
        </w:r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з</w:t>
        </w:r>
        <w:r w:rsidRPr="00DA3AA3">
          <w:rPr>
            <w:rFonts w:ascii="Helvetica" w:eastAsia="Times New Roman" w:hAnsi="Helvetica" w:cs="Helvetica"/>
            <w:color w:val="337AB7"/>
            <w:sz w:val="40"/>
            <w:lang w:eastAsia="ru-RU"/>
          </w:rPr>
          <w:t>-45</w:t>
        </w:r>
      </w:hyperlink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DA3AA3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777"/>
        <w:gridCol w:w="8249"/>
      </w:tblGrid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-45)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іноземної  мови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Д-45.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08:45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10:05</w:t>
            </w:r>
          </w:p>
        </w:tc>
        <w:tc>
          <w:tcPr>
            <w:tcW w:w="824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13:15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14:35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14:50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16:10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16:25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17:45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0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3AA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DA3AA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ІМ-4.1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46" w:history="1">
              <w:r w:rsidRPr="00DA3AA3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5E1BB8" w:rsidRPr="00DA3AA3" w:rsidRDefault="005E1BB8" w:rsidP="005E1BB8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DA3AA3">
        <w:rPr>
          <w:rFonts w:ascii="inherit" w:eastAsia="Times New Roman" w:hAnsi="inherit" w:cs="Times New Roman"/>
          <w:sz w:val="25"/>
          <w:szCs w:val="25"/>
          <w:lang w:eastAsia="ru-RU"/>
        </w:rPr>
        <w:t>27.09.2021 </w:t>
      </w:r>
      <w:proofErr w:type="spellStart"/>
      <w:r w:rsidRPr="00DA3AA3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4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74"/>
      </w:tblGrid>
      <w:tr w:rsidR="005E1BB8" w:rsidRPr="00DA3AA3" w:rsidTr="008C74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8C74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8C74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8C74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1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ІМ-4.1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DA3AA3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915"/>
        <w:gridCol w:w="8334"/>
      </w:tblGrid>
      <w:tr w:rsidR="005E1BB8" w:rsidRPr="00DA3AA3" w:rsidTr="000C4695">
        <w:tc>
          <w:tcPr>
            <w:tcW w:w="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Н.П. </w:t>
            </w:r>
            <w:proofErr w:type="gram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48" w:history="1">
              <w:r w:rsidRPr="001654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https://meet.google.com/iof-zjuo-hcd</w:t>
              </w:r>
            </w:hyperlink>
          </w:p>
          <w:p w:rsidR="00231011" w:rsidRPr="00B61AC4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0C4695">
        <w:tc>
          <w:tcPr>
            <w:tcW w:w="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Н.П. </w:t>
            </w:r>
            <w:proofErr w:type="gram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49" w:history="1">
              <w:r w:rsidRPr="001654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https://meet.google.com/iof-zjuo-hcd</w:t>
              </w:r>
            </w:hyperlink>
          </w:p>
          <w:p w:rsidR="00231011" w:rsidRPr="00B61AC4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0C4695">
        <w:tc>
          <w:tcPr>
            <w:tcW w:w="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2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proofErr w:type="gram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(Л)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history="1">
              <w:r w:rsidRPr="00DA3AA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 Идентификатор конференции: 775 7670 0136</w:t>
              </w:r>
            </w:hyperlink>
          </w:p>
        </w:tc>
      </w:tr>
    </w:tbl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917"/>
        <w:gridCol w:w="8141"/>
      </w:tblGrid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Pr="00B61AC4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https://meet.google.com/xgx-axev-mvp</w:t>
              </w:r>
            </w:hyperlink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508б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Губаль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Б.І.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Pr="00B61AC4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8"/>
                  <w:u w:val="single"/>
                  <w:lang w:eastAsia="ru-RU"/>
                </w:rPr>
                <w:t>https://meet.google.com/xgx-axev-mvp</w:t>
              </w:r>
            </w:hyperlink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Дизайн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C4"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lang w:eastAsia="ru-RU"/>
              </w:rPr>
              <w:t>https://meet37.webex.com/meet/pr1823820327</w:t>
            </w:r>
            <w:r w:rsidRPr="00B61AC4"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lang w:eastAsia="ru-RU"/>
              </w:rPr>
              <w:br/>
            </w:r>
            <w:hyperlink r:id="rId53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https://zoom.us/j/8098683333?pwd=dGRZK292TVBiaVRUeDlreFJ5VmZLQT09</w:t>
              </w:r>
            </w:hyperlink>
          </w:p>
        </w:tc>
      </w:tr>
    </w:tbl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056"/>
        <w:gridCol w:w="8192"/>
      </w:tblGrid>
      <w:tr w:rsidR="005E1BB8" w:rsidRPr="00DA3AA3" w:rsidTr="00231011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309а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Мельник У.В. Web-дизайн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Pr="00B61AC4" w:rsidRDefault="00231011" w:rsidP="0023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61AC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https://us04web.zoom.us/j/79250781896?pwd=SDR4YUs3dnBmN1ZwUm14RFR</w:t>
              </w:r>
              <w:r w:rsidRPr="00B61AC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lastRenderedPageBreak/>
                <w:t>MUTdZZz09</w:t>
              </w:r>
            </w:hyperlink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231011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231011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412б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О.Д. Дизайн книги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Default="00231011" w:rsidP="00231011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</w:pPr>
            <w:hyperlink r:id="rId55" w:history="1">
              <w:r w:rsidRPr="00B61AC4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https://classroom.google.com/u/0/c/MTU2MTk4ODczMDE1</w:t>
              </w:r>
            </w:hyperlink>
            <w:r w:rsidRPr="00B6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  <w:t> </w:t>
            </w:r>
          </w:p>
          <w:p w:rsidR="00231011" w:rsidRDefault="00231011" w:rsidP="00231011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</w:pP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231011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О.Д. Дизайн книги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Default="00231011" w:rsidP="00231011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</w:pPr>
            <w:hyperlink r:id="rId56" w:history="1">
              <w:r w:rsidRPr="00B61AC4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https://classroom.google.com/u/0/c/MTU2MTk4ODczMDE1</w:t>
              </w:r>
            </w:hyperlink>
            <w:r w:rsidRPr="00B6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  <w:t> </w:t>
            </w:r>
          </w:p>
          <w:p w:rsidR="00231011" w:rsidRDefault="00231011" w:rsidP="00231011">
            <w:pPr>
              <w:shd w:val="clear" w:color="auto" w:fill="FFFFFF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0C0C0"/>
                <w:lang w:eastAsia="ru-RU"/>
              </w:rPr>
            </w:pP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DA3AA3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DA3AA3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8110"/>
      </w:tblGrid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3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Потік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Д-43, Д-44, Д-45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Pr="00DA3AA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B8" w:rsidRPr="00DA3AA3" w:rsidTr="00F22A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Default="005E1BB8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011" w:rsidRPr="00DA3AA3" w:rsidRDefault="00231011" w:rsidP="00F22A7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history="1">
              <w:r w:rsidRPr="00DA3AA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https://meet.google.com/vtv-hgka-snj</w:t>
              </w:r>
            </w:hyperlink>
          </w:p>
        </w:tc>
      </w:tr>
    </w:tbl>
    <w:p w:rsidR="005E1BB8" w:rsidRPr="00DA3AA3" w:rsidRDefault="005E1BB8" w:rsidP="005E1BB8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DA3AA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DA3AA3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833"/>
        <w:gridCol w:w="8249"/>
      </w:tblGrid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13:15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14:35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14:50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16:10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E1BB8" w:rsidRPr="00DA3AA3" w:rsidTr="005E1B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16:25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17:45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4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3AA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DA3AA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ІМ-4.1</w:t>
            </w: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5E1BB8" w:rsidRPr="00DA3AA3" w:rsidRDefault="005E1BB8" w:rsidP="00F22A7D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A3AA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59" w:history="1">
              <w:r w:rsidRPr="00DA3AA3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5E1BB8" w:rsidRPr="00DA3AA3" w:rsidRDefault="005E1BB8" w:rsidP="005E1BB8"/>
    <w:p w:rsidR="00650C93" w:rsidRPr="00AB0279" w:rsidRDefault="000C4695" w:rsidP="00650C93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</w:t>
      </w:r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="00650C93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="00650C9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650C93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="00650C9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650C93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50C93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="00650C93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650C93" w:rsidTr="00BB5653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C93" w:rsidRDefault="00650C93" w:rsidP="00F22A7D">
            <w:pPr>
              <w:rPr>
                <w:rFonts w:eastAsia="Times New Roman"/>
              </w:rPr>
            </w:pPr>
          </w:p>
          <w:p w:rsidR="00650C93" w:rsidRDefault="00650C93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650C93" w:rsidTr="00BB5653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C93" w:rsidRDefault="00650C93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650C93" w:rsidRDefault="00650C93" w:rsidP="00F22A7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5E1BB8" w:rsidRPr="005E1BB8" w:rsidRDefault="005E1BB8" w:rsidP="00860EA7"/>
    <w:p w:rsidR="00860EA7" w:rsidRPr="00860EA7" w:rsidRDefault="00860EA7"/>
    <w:sectPr w:rsidR="00860EA7" w:rsidRPr="00860EA7" w:rsidSect="004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C4B6D"/>
    <w:rsid w:val="000C4695"/>
    <w:rsid w:val="00117527"/>
    <w:rsid w:val="00231011"/>
    <w:rsid w:val="002D1FD5"/>
    <w:rsid w:val="003407CC"/>
    <w:rsid w:val="003C4B6D"/>
    <w:rsid w:val="0043206B"/>
    <w:rsid w:val="00434557"/>
    <w:rsid w:val="005E1BB8"/>
    <w:rsid w:val="00650C93"/>
    <w:rsid w:val="00692049"/>
    <w:rsid w:val="00714F00"/>
    <w:rsid w:val="0081160B"/>
    <w:rsid w:val="00860EA7"/>
    <w:rsid w:val="008C7415"/>
    <w:rsid w:val="00BA0EBB"/>
    <w:rsid w:val="00BB5653"/>
    <w:rsid w:val="00C0765A"/>
    <w:rsid w:val="00DE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C4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4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4B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B6D"/>
    <w:rPr>
      <w:color w:val="800080"/>
      <w:u w:val="single"/>
    </w:rPr>
  </w:style>
  <w:style w:type="character" w:customStyle="1" w:styleId="remotework">
    <w:name w:val="remote_work"/>
    <w:basedOn w:val="a0"/>
    <w:rsid w:val="003C4B6D"/>
  </w:style>
  <w:style w:type="paragraph" w:customStyle="1" w:styleId="text-muted">
    <w:name w:val="text-muted"/>
    <w:basedOn w:val="a"/>
    <w:rsid w:val="003C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7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260">
                      <w:marLeft w:val="0"/>
                      <w:marRight w:val="0"/>
                      <w:marTop w:val="0"/>
                      <w:marBottom w:val="4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4487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839534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37412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6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764689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7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4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62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gx-axev-mvp" TargetMode="External"/><Relationship Id="rId18" Type="http://schemas.openxmlformats.org/officeDocument/2006/relationships/hyperlink" Target="https://meet.google.com/ymx-xuxn-fqe?fbclid=IwAR2SgtTbQVRoK3gQ6x-FYWEqOwxF9xCIsGm0-A_UFhwd_F1AihDUmY2k-3o" TargetMode="External"/><Relationship Id="rId26" Type="http://schemas.openxmlformats.org/officeDocument/2006/relationships/hyperlink" Target="https://meet.google.com/vtv-hgka-snj" TargetMode="External"/><Relationship Id="rId39" Type="http://schemas.openxmlformats.org/officeDocument/2006/relationships/hyperlink" Target="https://meet.google.com/bze-evic-czh?fbclid=IwAR0dM8Nj9dGDJtLwVCqrHStXwRbX8sv_XZcDhp4UMTAaK2-6mpw__2P0g6A" TargetMode="External"/><Relationship Id="rId21" Type="http://schemas.openxmlformats.org/officeDocument/2006/relationships/hyperlink" Target="https://meet.google.com/vtv-hgka-snj" TargetMode="External"/><Relationship Id="rId34" Type="http://schemas.openxmlformats.org/officeDocument/2006/relationships/hyperlink" Target="https://meet.google.com/bze-evic-czh?fbclid=IwAR0dM8Nj9dGDJtLwVCqrHStXwRbX8sv_XZcDhp4UMTAaK2-6mpw__2P0g6A" TargetMode="External"/><Relationship Id="rId42" Type="http://schemas.openxmlformats.org/officeDocument/2006/relationships/hyperlink" Target="https://meet.google.com/vtv-hgka-snj" TargetMode="External"/><Relationship Id="rId47" Type="http://schemas.openxmlformats.org/officeDocument/2006/relationships/hyperlink" Target="https://meet.google.com/bze-evic-czh?fbclid=IwAR0dM8Nj9dGDJtLwVCqrHStXwRbX8sv_XZcDhp4UMTAaK2-6mpw__2P0g6A" TargetMode="External"/><Relationship Id="rId50" Type="http://schemas.openxmlformats.org/officeDocument/2006/relationships/hyperlink" Target="https://us04web.zoom.us/j/77576700136?pwd=dGJDVDdWQWdFWGQvZXBTcitSWEJVQT09%C8%E4%E5%ED%F2%E8%F4%E8%EA%E0%F2%EE%F0%20%EA%EE%ED%F4%E5%F0%E5%ED%F6%E8%E8:%20775%207670%200136" TargetMode="External"/><Relationship Id="rId55" Type="http://schemas.openxmlformats.org/officeDocument/2006/relationships/hyperlink" Target="https://classroom.google.com/u/0/c/MTU2MTk4ODczMDE1" TargetMode="External"/><Relationship Id="rId7" Type="http://schemas.openxmlformats.org/officeDocument/2006/relationships/hyperlink" Target="https://meet.google.com/vtv-hgka-sn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tv-hgka-snj" TargetMode="External"/><Relationship Id="rId20" Type="http://schemas.openxmlformats.org/officeDocument/2006/relationships/hyperlink" Target="https://meet.google.com/ymx-xuxn-fqe?fbclid=IwAR2SgtTbQVRoK3gQ6x-FYWEqOwxF9xCIsGm0-A_UFhwd_F1AihDUmY2k-3o" TargetMode="External"/><Relationship Id="rId29" Type="http://schemas.openxmlformats.org/officeDocument/2006/relationships/hyperlink" Target="https://meet.google.com/xgx-axev-mvp" TargetMode="External"/><Relationship Id="rId41" Type="http://schemas.openxmlformats.org/officeDocument/2006/relationships/hyperlink" Target="https://meet.google.com/vtv-hgka-snj" TargetMode="External"/><Relationship Id="rId54" Type="http://schemas.openxmlformats.org/officeDocument/2006/relationships/hyperlink" Target="https://us04web.zoom.us/j/79250781896?pwd=SDR4YUs3dnBmN1ZwUm14RFRMUTdZ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tv-hgka-snj" TargetMode="External"/><Relationship Id="rId11" Type="http://schemas.openxmlformats.org/officeDocument/2006/relationships/hyperlink" Target="https://meet.google.com/xgx-axev-mvp" TargetMode="External"/><Relationship Id="rId24" Type="http://schemas.openxmlformats.org/officeDocument/2006/relationships/hyperlink" Target="https://meet.google.com/vtv-hgka-snj" TargetMode="External"/><Relationship Id="rId32" Type="http://schemas.openxmlformats.org/officeDocument/2006/relationships/hyperlink" Target="https://meet.google.com/xgx-axev-mvp" TargetMode="External"/><Relationship Id="rId37" Type="http://schemas.openxmlformats.org/officeDocument/2006/relationships/hyperlink" Target="https://meet.google.com/oov-chdq-pha?pli=1&amp;authuser=1" TargetMode="External"/><Relationship Id="rId40" Type="http://schemas.openxmlformats.org/officeDocument/2006/relationships/hyperlink" Target="https://meet.google.com/oov-chdq-pha?pli=1&amp;authuser=1" TargetMode="External"/><Relationship Id="rId45" Type="http://schemas.openxmlformats.org/officeDocument/2006/relationships/hyperlink" Target="http://asu.pnu.edu.ua/cgi-bin/timetable.cgi?n=700&amp;group=3541" TargetMode="External"/><Relationship Id="rId53" Type="http://schemas.openxmlformats.org/officeDocument/2006/relationships/hyperlink" Target="https://zoom.us/j/8098683333?pwd=dGRZK292TVBiaVRUeDlreFJ5VmZLQT09" TargetMode="External"/><Relationship Id="rId58" Type="http://schemas.openxmlformats.org/officeDocument/2006/relationships/hyperlink" Target="https://meet.google.com/vtv-hgka-sn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eet.google.com/bze-evic-czh?fbclid=IwAR0dM8Nj9dGDJtLwVCqrHStXwRbX8sv_XZcDhp4UMTAaK2-6mpw__2P0g6A" TargetMode="External"/><Relationship Id="rId23" Type="http://schemas.openxmlformats.org/officeDocument/2006/relationships/hyperlink" Target="https://meet.google.com/vtv-hgka-snj" TargetMode="External"/><Relationship Id="rId28" Type="http://schemas.openxmlformats.org/officeDocument/2006/relationships/hyperlink" Target="https://meet.google.com/xgx-axev-mvp" TargetMode="External"/><Relationship Id="rId36" Type="http://schemas.openxmlformats.org/officeDocument/2006/relationships/hyperlink" Target="https://meet.google.com/bze-evic-czh?fbclid=IwAR0dM8Nj9dGDJtLwVCqrHStXwRbX8sv_XZcDhp4UMTAaK2-6mpw__2P0g6A" TargetMode="External"/><Relationship Id="rId49" Type="http://schemas.openxmlformats.org/officeDocument/2006/relationships/hyperlink" Target="https://meet.google.com/iof-zjuo-hcd" TargetMode="External"/><Relationship Id="rId57" Type="http://schemas.openxmlformats.org/officeDocument/2006/relationships/hyperlink" Target="https://meet.google.com/vtv-hgka-snj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eet.google.com/bze-evic-czh?fbclid=IwAR0dM8Nj9dGDJtLwVCqrHStXwRbX8sv_XZcDhp4UMTAaK2-6mpw__2P0g6A" TargetMode="External"/><Relationship Id="rId19" Type="http://schemas.openxmlformats.org/officeDocument/2006/relationships/hyperlink" Target="https://meet.google.com/ymx-xuxn-fqe?fbclid=IwAR2SgtTbQVRoK3gQ6x-FYWEqOwxF9xCIsGm0-A_UFhwd_F1AihDUmY2k-3o" TargetMode="External"/><Relationship Id="rId31" Type="http://schemas.openxmlformats.org/officeDocument/2006/relationships/hyperlink" Target="https://meet.google.com/xgx-axev-mvp" TargetMode="External"/><Relationship Id="rId44" Type="http://schemas.openxmlformats.org/officeDocument/2006/relationships/hyperlink" Target="https://meet.google.com/bze-evic-czh?fbclid=IwAR0dM8Nj9dGDJtLwVCqrHStXwRbX8sv_XZcDhp4UMTAaK2-6mpw__2P0g6A" TargetMode="External"/><Relationship Id="rId52" Type="http://schemas.openxmlformats.org/officeDocument/2006/relationships/hyperlink" Target="https://meet.google.com/xgx-axev-mvp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asu.pnu.edu.ua/cgi-bin/timetable.cgi?n=700&amp;group=3552" TargetMode="External"/><Relationship Id="rId9" Type="http://schemas.openxmlformats.org/officeDocument/2006/relationships/hyperlink" Target="https://meet.google.com/xgx-axev-mvp" TargetMode="External"/><Relationship Id="rId14" Type="http://schemas.openxmlformats.org/officeDocument/2006/relationships/hyperlink" Target="https://meet.google.com/xgx-axev-mvp" TargetMode="External"/><Relationship Id="rId22" Type="http://schemas.openxmlformats.org/officeDocument/2006/relationships/hyperlink" Target="https://meet.google.com/ymx-xuxn-fqe?fbclid=IwAR2SgtTbQVRoK3gQ6x-FYWEqOwxF9xCIsGm0-A_UFhwd_F1AihDUmY2k-3o" TargetMode="External"/><Relationship Id="rId27" Type="http://schemas.openxmlformats.org/officeDocument/2006/relationships/hyperlink" Target="https://meet.google.com/vtv-hgka-snj" TargetMode="External"/><Relationship Id="rId30" Type="http://schemas.openxmlformats.org/officeDocument/2006/relationships/hyperlink" Target="https://meet.google.com/xgx-axev-mvp" TargetMode="External"/><Relationship Id="rId35" Type="http://schemas.openxmlformats.org/officeDocument/2006/relationships/hyperlink" Target="http://asu.pnu.edu.ua/cgi-bin/timetable.cgi?n=700&amp;group=3550" TargetMode="External"/><Relationship Id="rId43" Type="http://schemas.openxmlformats.org/officeDocument/2006/relationships/hyperlink" Target="https://classroom.google.com/u/0/c/MTU2MTYzNTc1Nzcw" TargetMode="External"/><Relationship Id="rId48" Type="http://schemas.openxmlformats.org/officeDocument/2006/relationships/hyperlink" Target="https://meet.google.com/iof-zjuo-hcd" TargetMode="External"/><Relationship Id="rId56" Type="http://schemas.openxmlformats.org/officeDocument/2006/relationships/hyperlink" Target="https://classroom.google.com/u/0/c/MTU2MTk4ODczMDE1" TargetMode="External"/><Relationship Id="rId8" Type="http://schemas.openxmlformats.org/officeDocument/2006/relationships/hyperlink" Target="https://meet.google.com/xgx-axev-mvp" TargetMode="External"/><Relationship Id="rId51" Type="http://schemas.openxmlformats.org/officeDocument/2006/relationships/hyperlink" Target="https://meet.google.com/xgx-axev-mv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xgx-axev-mvp" TargetMode="External"/><Relationship Id="rId17" Type="http://schemas.openxmlformats.org/officeDocument/2006/relationships/hyperlink" Target="https://meet.google.com/xgx-axev-mvp" TargetMode="External"/><Relationship Id="rId25" Type="http://schemas.openxmlformats.org/officeDocument/2006/relationships/hyperlink" Target="https://meet.google.com/vtv-hgka-snj" TargetMode="External"/><Relationship Id="rId33" Type="http://schemas.openxmlformats.org/officeDocument/2006/relationships/hyperlink" Target="https://meet.google.com/xgx-axev-mvp" TargetMode="External"/><Relationship Id="rId38" Type="http://schemas.openxmlformats.org/officeDocument/2006/relationships/hyperlink" Target="https://meet.google.com/oov-chdq-pha?pli=1&amp;authuser=1" TargetMode="External"/><Relationship Id="rId46" Type="http://schemas.openxmlformats.org/officeDocument/2006/relationships/hyperlink" Target="https://meet.google.com/bze-evic-czh?fbclid=IwAR0dM8Nj9dGDJtLwVCqrHStXwRbX8sv_XZcDhp4UMTAaK2-6mpw__2P0g6A" TargetMode="External"/><Relationship Id="rId59" Type="http://schemas.openxmlformats.org/officeDocument/2006/relationships/hyperlink" Target="https://meet.google.com/bze-evic-czh?fbclid=IwAR0dM8Nj9dGDJtLwVCqrHStXwRbX8sv_XZcDhp4UMTAaK2-6mpw__2P0g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2062</Words>
  <Characters>11757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2021-09-16T11:31:00Z</dcterms:created>
  <dcterms:modified xsi:type="dcterms:W3CDTF">2021-09-22T18:22:00Z</dcterms:modified>
</cp:coreProperties>
</file>